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лавному врачу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ФБУЗ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«Центр гигиены </w:t>
      </w:r>
    </w:p>
    <w:p w:rsidR="005020DC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эпидемиологии </w:t>
      </w:r>
    </w:p>
    <w:p w:rsidR="009E00C9" w:rsidRPr="005237B6" w:rsidRDefault="009E00C9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5020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области»</w:t>
      </w:r>
    </w:p>
    <w:p w:rsidR="009E00C9" w:rsidRPr="005237B6" w:rsidRDefault="005020DC" w:rsidP="00067CA7">
      <w:pPr>
        <w:spacing w:after="0" w:line="240" w:lineRule="auto"/>
        <w:ind w:left="779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 В. Рябининой</w:t>
      </w:r>
    </w:p>
    <w:p w:rsidR="009E00C9" w:rsidRPr="005237B6" w:rsidRDefault="009E00C9" w:rsidP="009E00C9">
      <w:pPr>
        <w:tabs>
          <w:tab w:val="left" w:leader="underscore" w:pos="10490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DD5D49" w:rsidRPr="00F55F45" w:rsidRDefault="00DD5D49" w:rsidP="00DD5D49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от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D5D49" w:rsidRPr="00F55F45" w:rsidRDefault="00DD5D49" w:rsidP="00DD5D49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55F4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DD5D49" w:rsidRPr="005237B6" w:rsidRDefault="00DD5D49" w:rsidP="00DD5D49">
      <w:pPr>
        <w:tabs>
          <w:tab w:val="left" w:pos="8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наименование ЮЛ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DD5D49" w:rsidRPr="005237B6" w:rsidRDefault="00DD5D49" w:rsidP="00DD5D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D5D49" w:rsidRDefault="00DD5D49" w:rsidP="00DD5D4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DD5D49" w:rsidRPr="00F55F45" w:rsidRDefault="00DD5D49" w:rsidP="00DD5D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DD5D49" w:rsidRPr="00F423D2" w:rsidRDefault="00DD5D49" w:rsidP="00DD5D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F42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DD5D49" w:rsidRPr="005237B6" w:rsidRDefault="00DD5D49" w:rsidP="00DD5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B634D" w:rsidRDefault="009B634D" w:rsidP="00DD5D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</w:t>
      </w:r>
    </w:p>
    <w:p w:rsidR="00DD5D49" w:rsidRDefault="009B634D" w:rsidP="00DD5D49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DD5D49" w:rsidRPr="00284EE1" w:rsidRDefault="00DD5D49" w:rsidP="00DD5D49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DD5D49" w:rsidRDefault="00DD5D49" w:rsidP="00DD5D49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DD5D49" w:rsidP="00DD5D49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</w:t>
      </w:r>
      <w:r w:rsidRPr="00F55F45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ОГРН (ОГРНИП)___________________________________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0743F5" w:rsidRPr="00D278B9">
        <w:rPr>
          <w:rStyle w:val="FontStyle16"/>
          <w:b/>
          <w:sz w:val="24"/>
          <w:szCs w:val="24"/>
        </w:rPr>
        <w:t xml:space="preserve">зданий, строений, сооружений, </w:t>
      </w:r>
      <w:r w:rsidR="000743F5" w:rsidRPr="00D278B9">
        <w:rPr>
          <w:rFonts w:ascii="Times New Roman" w:hAnsi="Times New Roman"/>
          <w:b/>
          <w:sz w:val="24"/>
          <w:szCs w:val="24"/>
        </w:rPr>
        <w:t>помещений, оборудования и иного имущества, используемых для осуществления деятельности по организации отдыха детей и их оздоровления</w:t>
      </w:r>
      <w:r w:rsidR="00B7775F">
        <w:rPr>
          <w:rFonts w:ascii="Times New Roman" w:hAnsi="Times New Roman"/>
          <w:b/>
          <w:sz w:val="24"/>
          <w:szCs w:val="24"/>
        </w:rPr>
        <w:t xml:space="preserve"> 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9E00C9" w:rsidRDefault="009E00C9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872098" w:rsidRPr="00872098" w:rsidRDefault="00872098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2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461" w:rsidRDefault="00FC2461" w:rsidP="00FC2461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9E00C9" w:rsidRPr="005237B6" w:rsidRDefault="009E00C9" w:rsidP="009E00C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6"/>
          <w:szCs w:val="16"/>
          <w:lang w:eastAsia="ru-RU"/>
        </w:rPr>
      </w:pPr>
    </w:p>
    <w:p w:rsidR="004E7319" w:rsidRPr="001754C5" w:rsidRDefault="004E7319" w:rsidP="004E7319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к объектам инспекции: </w:t>
      </w:r>
    </w:p>
    <w:p w:rsidR="004E7319" w:rsidRPr="00872098" w:rsidRDefault="00622E97" w:rsidP="004E7319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5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E7319" w:rsidRPr="00F55F4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E7319" w:rsidRPr="00872098">
        <w:rPr>
          <w:rFonts w:ascii="Times New Roman" w:eastAsia="Times New Roman" w:hAnsi="Times New Roman"/>
          <w:sz w:val="24"/>
          <w:szCs w:val="24"/>
          <w:lang w:eastAsia="ru-RU"/>
        </w:rPr>
        <w:t>СП 2.4.3648-20</w:t>
      </w:r>
      <w:r w:rsidR="004E7319" w:rsidRPr="0087209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________________________________________________________________________________</w:t>
      </w:r>
    </w:p>
    <w:p w:rsidR="004E7319" w:rsidRPr="00872098" w:rsidRDefault="00622E97" w:rsidP="004E7319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E7319" w:rsidRPr="0087209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E7319" w:rsidRPr="00872098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2.3/2.4.3590-20___________________________________________________________ </w:t>
      </w:r>
    </w:p>
    <w:p w:rsidR="004E7319" w:rsidRPr="00872098" w:rsidRDefault="00622E97" w:rsidP="004E7319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E7319" w:rsidRPr="0087209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E7319" w:rsidRPr="00872098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1.2.3685-21______________________________________________________________ </w:t>
      </w:r>
    </w:p>
    <w:p w:rsidR="004E7319" w:rsidRPr="00872098" w:rsidRDefault="00622E97" w:rsidP="004E7319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4E7319" w:rsidRPr="0087209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4E7319" w:rsidRPr="00872098">
        <w:rPr>
          <w:rFonts w:ascii="Times New Roman" w:eastAsia="Times New Roman" w:hAnsi="Times New Roman"/>
          <w:sz w:val="24"/>
          <w:szCs w:val="24"/>
          <w:lang w:eastAsia="ru-RU"/>
        </w:rPr>
        <w:t xml:space="preserve">СП 2.1.3678-20 </w:t>
      </w:r>
      <w:r w:rsidR="004E7319" w:rsidRPr="008720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61414B" w:rsidRPr="00885B5D" w:rsidRDefault="00622E97" w:rsidP="004E7319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61414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E7319" w:rsidRPr="00F55F45" w:rsidRDefault="004E7319" w:rsidP="004E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C77B5A" w:rsidRDefault="00C77B5A" w:rsidP="00C77B5A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5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C77B5A" w:rsidRPr="005237B6" w:rsidRDefault="00C77B5A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C1BCC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</w:p>
    <w:p w:rsidR="008E0FAB" w:rsidRPr="008E0FAB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порядке, документы в электронном виде (при необходимости)</w:t>
      </w: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:</w:t>
      </w:r>
      <w:r w:rsidR="008E0FAB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документы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, предусмотренные 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перечн</w:t>
      </w:r>
      <w:r w:rsidR="00091AAA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ем</w:t>
      </w:r>
      <w:r w:rsidR="008E0FAB" w:rsidRPr="008E0FAB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для проведения инспекции </w:t>
      </w:r>
      <w:r w:rsidR="000743F5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лагерей</w:t>
      </w:r>
      <w:r w:rsidR="005A5A79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труда и отдыха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lastRenderedPageBreak/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872098" w:rsidRDefault="00872098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9E00C9" w:rsidRPr="005A7345" w:rsidRDefault="009E00C9" w:rsidP="009E00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18"/>
          <w:szCs w:val="18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872098" w:rsidRDefault="00872098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622E97" w:rsidP="00D0087F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pict>
          <v:rect id="_x0000_s1037" style="position:absolute;margin-left:-17.25pt;margin-top:13pt;width:529.05pt;height:294.9pt;z-index:251658240" filled="f"/>
        </w:pic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FC2461" w:rsidRDefault="00FC2461" w:rsidP="00FC2461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служебных отметок</w: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067CA7" w:rsidP="00D0087F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</w:t>
      </w:r>
      <w:r w:rsidR="00D0087F" w:rsidRPr="00D0087F">
        <w:rPr>
          <w:rFonts w:ascii="Times New Roman" w:hAnsi="Times New Roman"/>
          <w:b/>
          <w:u w:val="single"/>
        </w:rPr>
        <w:t>онных работ</w:t>
      </w:r>
    </w:p>
    <w:p w:rsidR="00D0087F" w:rsidRDefault="00D0087F" w:rsidP="00067CA7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D0087F" w:rsidTr="006C4902">
        <w:tc>
          <w:tcPr>
            <w:tcW w:w="8330" w:type="dxa"/>
          </w:tcPr>
          <w:p w:rsidR="00D0087F" w:rsidRPr="00A06883" w:rsidRDefault="00D0087F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D0087F" w:rsidRDefault="00622E9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D0087F" w:rsidRDefault="00622E9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D0087F" w:rsidRDefault="00622E9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D0087F" w:rsidRDefault="00622E97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4243C5" w:rsidTr="006C4902">
        <w:tc>
          <w:tcPr>
            <w:tcW w:w="8330" w:type="dxa"/>
          </w:tcPr>
          <w:p w:rsidR="004243C5" w:rsidRPr="00A06883" w:rsidRDefault="004243C5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243C5" w:rsidRDefault="004243C5" w:rsidP="00A06883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06883" w:rsidRPr="005237B6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067CA7" w:rsidRDefault="00067CA7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83" w:rsidRDefault="00A06883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наличии)_____________________________________________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E97" w:rsidRDefault="00622E97" w:rsidP="009E00C9">
      <w:pPr>
        <w:spacing w:after="0" w:line="240" w:lineRule="auto"/>
      </w:pPr>
      <w:r>
        <w:separator/>
      </w:r>
    </w:p>
  </w:endnote>
  <w:endnote w:type="continuationSeparator" w:id="0">
    <w:p w:rsidR="00622E97" w:rsidRDefault="00622E97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E97" w:rsidRDefault="00622E97" w:rsidP="009E00C9">
      <w:pPr>
        <w:spacing w:after="0" w:line="240" w:lineRule="auto"/>
      </w:pPr>
      <w:r>
        <w:separator/>
      </w:r>
    </w:p>
  </w:footnote>
  <w:footnote w:type="continuationSeparator" w:id="0">
    <w:p w:rsidR="00622E97" w:rsidRDefault="00622E97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FC3519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FC3519" w:rsidRPr="009E00C9">
                <w:rPr>
                  <w:rFonts w:ascii="Times New Roman" w:hAnsi="Times New Roman"/>
                </w:rPr>
                <w:fldChar w:fldCharType="separate"/>
              </w:r>
              <w:r w:rsidR="00872098">
                <w:rPr>
                  <w:rFonts w:ascii="Times New Roman" w:hAnsi="Times New Roman"/>
                  <w:noProof/>
                </w:rPr>
                <w:t>2</w:t>
              </w:r>
              <w:r w:rsidR="00FC3519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FC3519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FC3519" w:rsidRPr="009E00C9">
                <w:rPr>
                  <w:rFonts w:ascii="Times New Roman" w:hAnsi="Times New Roman"/>
                </w:rPr>
                <w:fldChar w:fldCharType="separate"/>
              </w:r>
              <w:r w:rsidR="00872098">
                <w:rPr>
                  <w:rFonts w:ascii="Times New Roman" w:hAnsi="Times New Roman"/>
                  <w:noProof/>
                </w:rPr>
                <w:t>2</w:t>
              </w:r>
              <w:r w:rsidR="00FC3519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743F5"/>
    <w:rsid w:val="000856F5"/>
    <w:rsid w:val="00091AAA"/>
    <w:rsid w:val="000A692F"/>
    <w:rsid w:val="000A7D52"/>
    <w:rsid w:val="000D70B0"/>
    <w:rsid w:val="00111408"/>
    <w:rsid w:val="00117DE3"/>
    <w:rsid w:val="00120EC5"/>
    <w:rsid w:val="0013581C"/>
    <w:rsid w:val="001370B7"/>
    <w:rsid w:val="00151DC1"/>
    <w:rsid w:val="001604EE"/>
    <w:rsid w:val="00197964"/>
    <w:rsid w:val="001B497D"/>
    <w:rsid w:val="00284EE1"/>
    <w:rsid w:val="002C2119"/>
    <w:rsid w:val="003042A9"/>
    <w:rsid w:val="003431E5"/>
    <w:rsid w:val="00384583"/>
    <w:rsid w:val="003A5F69"/>
    <w:rsid w:val="003D0422"/>
    <w:rsid w:val="004243C5"/>
    <w:rsid w:val="004A4A4D"/>
    <w:rsid w:val="004E5D69"/>
    <w:rsid w:val="004E7319"/>
    <w:rsid w:val="005020DC"/>
    <w:rsid w:val="005A5A79"/>
    <w:rsid w:val="005A7345"/>
    <w:rsid w:val="005E3800"/>
    <w:rsid w:val="005F6AD2"/>
    <w:rsid w:val="0061414B"/>
    <w:rsid w:val="00622E97"/>
    <w:rsid w:val="00657635"/>
    <w:rsid w:val="006C4902"/>
    <w:rsid w:val="007073FB"/>
    <w:rsid w:val="0077354F"/>
    <w:rsid w:val="00783250"/>
    <w:rsid w:val="007845E8"/>
    <w:rsid w:val="00805A3E"/>
    <w:rsid w:val="00836C33"/>
    <w:rsid w:val="00851A3D"/>
    <w:rsid w:val="00872098"/>
    <w:rsid w:val="008A7F46"/>
    <w:rsid w:val="008B1020"/>
    <w:rsid w:val="008C1BCC"/>
    <w:rsid w:val="008E0FAB"/>
    <w:rsid w:val="00902241"/>
    <w:rsid w:val="0092620D"/>
    <w:rsid w:val="009303F4"/>
    <w:rsid w:val="00956EE8"/>
    <w:rsid w:val="009816E8"/>
    <w:rsid w:val="009B634D"/>
    <w:rsid w:val="009E00C9"/>
    <w:rsid w:val="00A06883"/>
    <w:rsid w:val="00A13373"/>
    <w:rsid w:val="00A20E36"/>
    <w:rsid w:val="00AB51A2"/>
    <w:rsid w:val="00AF3B33"/>
    <w:rsid w:val="00B064EA"/>
    <w:rsid w:val="00B378AF"/>
    <w:rsid w:val="00B62D22"/>
    <w:rsid w:val="00B7775F"/>
    <w:rsid w:val="00B851C3"/>
    <w:rsid w:val="00C64527"/>
    <w:rsid w:val="00C77B5A"/>
    <w:rsid w:val="00CD7ED9"/>
    <w:rsid w:val="00D0087F"/>
    <w:rsid w:val="00D51376"/>
    <w:rsid w:val="00D52274"/>
    <w:rsid w:val="00D607F9"/>
    <w:rsid w:val="00D74DCB"/>
    <w:rsid w:val="00D91038"/>
    <w:rsid w:val="00DA058F"/>
    <w:rsid w:val="00DD5D49"/>
    <w:rsid w:val="00EA5FA9"/>
    <w:rsid w:val="00F03F91"/>
    <w:rsid w:val="00F43F7F"/>
    <w:rsid w:val="00F44DBF"/>
    <w:rsid w:val="00F85AED"/>
    <w:rsid w:val="00F979CF"/>
    <w:rsid w:val="00FB32C4"/>
    <w:rsid w:val="00FC2461"/>
    <w:rsid w:val="00F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67FAB97"/>
  <w15:docId w15:val="{3738B573-A632-4955-BC49-264B9B4A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30</cp:revision>
  <cp:lastPrinted>2025-07-01T06:21:00Z</cp:lastPrinted>
  <dcterms:created xsi:type="dcterms:W3CDTF">2023-01-23T07:14:00Z</dcterms:created>
  <dcterms:modified xsi:type="dcterms:W3CDTF">2026-04-08T10:58:00Z</dcterms:modified>
</cp:coreProperties>
</file>